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EB24" w14:textId="77777777" w:rsidR="00E714BC" w:rsidRDefault="00E714BC" w:rsidP="007A57C2">
      <w:pPr>
        <w:pStyle w:val="Heading1"/>
        <w:rPr>
          <w:rFonts w:asciiTheme="minorHAnsi" w:hAnsiTheme="minorHAnsi" w:cs="Calibri"/>
          <w:iCs/>
        </w:rPr>
      </w:pPr>
      <w:r w:rsidRPr="00E16004">
        <w:rPr>
          <w:rFonts w:asciiTheme="minorHAnsi" w:hAnsiTheme="minorHAnsi" w:cs="Calibri"/>
          <w:iCs/>
        </w:rPr>
        <w:t>Bethlehem Central Community Foundation Classroom Innovation Grant Application</w:t>
      </w:r>
    </w:p>
    <w:p w14:paraId="55009B38" w14:textId="77777777" w:rsidR="007A57C2" w:rsidRPr="007A57C2" w:rsidRDefault="007A57C2" w:rsidP="007A57C2">
      <w:pPr>
        <w:jc w:val="center"/>
        <w:rPr>
          <w:rFonts w:ascii="Calibri" w:hAnsi="Calibri" w:cs="Calibri"/>
          <w:b/>
          <w:bCs/>
          <w:i/>
          <w:color w:val="FF0000"/>
          <w:sz w:val="20"/>
          <w:szCs w:val="22"/>
        </w:rPr>
      </w:pP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 xml:space="preserve">**Please note: you must save a local copy of this form to your computer in order for answers to be saved. </w:t>
      </w: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br/>
        <w:t>Your answers will not be saved if you do not save a local copy to your computer.**</w:t>
      </w:r>
    </w:p>
    <w:p w14:paraId="134F96B4" w14:textId="77777777" w:rsidR="007A57C2" w:rsidRPr="007A57C2" w:rsidRDefault="007A57C2" w:rsidP="007A57C2"/>
    <w:p w14:paraId="6F552552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1640E6">
        <w:rPr>
          <w:rFonts w:asciiTheme="minorHAnsi" w:hAnsiTheme="minorHAnsi" w:cs="Calibri"/>
          <w:b/>
          <w:color w:val="000000"/>
          <w:sz w:val="22"/>
        </w:rPr>
        <w:t>1.</w:t>
      </w:r>
      <w:r w:rsidR="002725D2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Applicant Information</w:t>
      </w:r>
    </w:p>
    <w:p w14:paraId="3085A1E4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Name: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E16004" w:rsidRPr="00F443E8">
        <w:rPr>
          <w:rFonts w:asciiTheme="minorHAnsi" w:hAnsiTheme="minorHAnsi" w:cs="Calibri"/>
          <w:color w:val="000000"/>
          <w:sz w:val="22"/>
        </w:rPr>
        <w:t xml:space="preserve"> </w:t>
      </w:r>
    </w:p>
    <w:p w14:paraId="11A07F46" w14:textId="77777777" w:rsidR="00E714BC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School: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="00E714BC" w:rsidRPr="00F443E8">
        <w:rPr>
          <w:rFonts w:asciiTheme="minorHAnsi" w:hAnsiTheme="minorHAnsi" w:cs="Calibri"/>
          <w:color w:val="000000"/>
          <w:sz w:val="22"/>
        </w:rPr>
        <w:t>Title: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553F52EE" w14:textId="77777777" w:rsidR="00E16004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Email: __________________________________________________________________________________________</w:t>
      </w:r>
    </w:p>
    <w:p w14:paraId="795D5EA2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Phone:</w:t>
      </w:r>
      <w:r w:rsidR="00F443E8">
        <w:rPr>
          <w:rFonts w:asciiTheme="minorHAnsi" w:hAnsiTheme="minorHAnsi" w:cs="Calibri"/>
          <w:color w:val="000000"/>
          <w:sz w:val="22"/>
        </w:rPr>
        <w:t xml:space="preserve">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0E045574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Additio</w:t>
      </w:r>
      <w:r w:rsidR="00F443E8">
        <w:rPr>
          <w:rFonts w:asciiTheme="minorHAnsi" w:hAnsiTheme="minorHAnsi" w:cs="Calibri"/>
          <w:color w:val="000000"/>
          <w:sz w:val="22"/>
        </w:rPr>
        <w:t>nal Applicants (if applicable): __________________________________________________________________</w:t>
      </w:r>
    </w:p>
    <w:p w14:paraId="574F0C7F" w14:textId="77777777" w:rsidR="0027545C" w:rsidRPr="00F443E8" w:rsidRDefault="0027545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</w:t>
      </w:r>
      <w:r w:rsidRPr="00F443E8">
        <w:rPr>
          <w:rFonts w:asciiTheme="minorHAnsi" w:hAnsiTheme="minorHAnsi" w:cs="Calibri"/>
          <w:color w:val="000000"/>
          <w:sz w:val="22"/>
        </w:rPr>
        <w:t>__</w:t>
      </w:r>
    </w:p>
    <w:p w14:paraId="0E9F374F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2.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Project Information</w:t>
      </w:r>
      <w:r w:rsidRPr="00F443E8">
        <w:rPr>
          <w:rFonts w:asciiTheme="minorHAnsi" w:hAnsiTheme="minorHAnsi" w:cs="Calibri"/>
          <w:b/>
          <w:color w:val="000000"/>
          <w:sz w:val="22"/>
        </w:rPr>
        <w:tab/>
      </w:r>
    </w:p>
    <w:p w14:paraId="0D199D01" w14:textId="77777777" w:rsidR="0027545C" w:rsidRPr="00F443E8" w:rsidRDefault="0027545C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2AA8F7E5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Project Title: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2F3ADF70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Dates/Duration: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 </w:t>
      </w:r>
      <w:r w:rsidRPr="00F443E8">
        <w:rPr>
          <w:rFonts w:asciiTheme="minorHAnsi" w:hAnsiTheme="minorHAnsi" w:cs="Calibri"/>
          <w:color w:val="000000"/>
          <w:sz w:val="22"/>
        </w:rPr>
        <w:t>Amount of Grant Request:</w:t>
      </w:r>
      <w:r w:rsidR="002725D2"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color w:val="000000"/>
          <w:sz w:val="22"/>
        </w:rPr>
        <w:t>$</w:t>
      </w:r>
      <w:r w:rsidR="00E16004" w:rsidRPr="00F443E8">
        <w:rPr>
          <w:rFonts w:asciiTheme="minorHAnsi" w:hAnsiTheme="minorHAnsi" w:cs="Calibri"/>
          <w:color w:val="000000"/>
          <w:sz w:val="22"/>
        </w:rPr>
        <w:t>_</w:t>
      </w:r>
      <w:r w:rsidR="00F443E8">
        <w:rPr>
          <w:rFonts w:asciiTheme="minorHAnsi" w:hAnsiTheme="minorHAnsi" w:cs="Calibri"/>
          <w:color w:val="000000"/>
          <w:sz w:val="22"/>
        </w:rPr>
        <w:t>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</w:t>
      </w:r>
    </w:p>
    <w:p w14:paraId="009A9DF7" w14:textId="77777777" w:rsidR="00E714BC" w:rsidRPr="00F443E8" w:rsidRDefault="00E714BC" w:rsidP="0081598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3.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Proposal Narrative</w:t>
      </w:r>
    </w:p>
    <w:p w14:paraId="46AAAAC7" w14:textId="77777777" w:rsidR="00E714BC" w:rsidRDefault="0027545C" w:rsidP="007A57C2">
      <w:pPr>
        <w:ind w:left="720"/>
        <w:rPr>
          <w:rFonts w:asciiTheme="minorHAnsi" w:hAnsiTheme="minorHAnsi" w:cs="Calibri"/>
          <w:i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Describe your project in a clear and concise manner, highlighting its compelling, creative and/or unique aspects. This abstract may be used in 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future </w:t>
      </w:r>
      <w:r w:rsidRPr="00F443E8">
        <w:rPr>
          <w:rFonts w:asciiTheme="minorHAnsi" w:hAnsiTheme="minorHAnsi" w:cs="Calibri"/>
          <w:color w:val="000000"/>
          <w:sz w:val="22"/>
        </w:rPr>
        <w:t>BCCF publications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</w:p>
    <w:p w14:paraId="1C6667E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FAD563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7D196D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E953AB5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DFA01DA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B25E8B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85D196E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6A57B3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5748FD3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3BE56E3" w14:textId="77777777" w:rsidR="00E714BC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Describe the s</w:t>
      </w:r>
      <w:r w:rsidR="0027545C" w:rsidRPr="00F443E8">
        <w:rPr>
          <w:rFonts w:asciiTheme="minorHAnsi" w:hAnsiTheme="minorHAnsi" w:cs="Calibri"/>
          <w:color w:val="000000"/>
          <w:sz w:val="22"/>
        </w:rPr>
        <w:t>pecific educational goals for the project and how</w:t>
      </w:r>
      <w:r w:rsidR="00E714BC" w:rsidRPr="00F443E8">
        <w:rPr>
          <w:rFonts w:asciiTheme="minorHAnsi" w:hAnsiTheme="minorHAnsi" w:cs="Calibri"/>
          <w:color w:val="000000"/>
          <w:sz w:val="22"/>
        </w:rPr>
        <w:t xml:space="preserve"> your project relates to th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e mission of BCCF, </w:t>
      </w:r>
      <w:r w:rsidR="00E714BC" w:rsidRPr="00F443E8">
        <w:rPr>
          <w:rFonts w:asciiTheme="minorHAnsi" w:hAnsiTheme="minorHAnsi" w:cs="Calibri"/>
          <w:color w:val="000000"/>
          <w:sz w:val="22"/>
        </w:rPr>
        <w:t>Board of Education goals and/or your school (building) priorities</w:t>
      </w:r>
      <w:r w:rsidR="00343FC5" w:rsidRPr="00F443E8">
        <w:rPr>
          <w:rFonts w:asciiTheme="minorHAnsi" w:hAnsiTheme="minorHAnsi" w:cs="Calibri"/>
          <w:color w:val="000000"/>
          <w:sz w:val="22"/>
        </w:rPr>
        <w:t>.</w:t>
      </w:r>
    </w:p>
    <w:p w14:paraId="28181603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3F1138DF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2BF9D4E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5C026817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63602161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79ED7D12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26E41EE4" w14:textId="77777777" w:rsidR="007A57C2" w:rsidRPr="00F443E8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881D457" w14:textId="77777777" w:rsidR="007A57C2" w:rsidRDefault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br w:type="page"/>
      </w:r>
    </w:p>
    <w:p w14:paraId="47BBDA55" w14:textId="77777777" w:rsidR="0027545C" w:rsidRPr="00F443E8" w:rsidRDefault="0027545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Describe the innovative instructional methods, techniques or technologies you plan to use to improve student learning.</w:t>
      </w:r>
      <w:r w:rsidR="00805CD1" w:rsidRPr="00F443E8">
        <w:rPr>
          <w:rFonts w:asciiTheme="minorHAnsi" w:hAnsiTheme="minorHAnsi" w:cs="Calibri"/>
          <w:color w:val="000000"/>
          <w:sz w:val="22"/>
        </w:rPr>
        <w:t xml:space="preserve"> If applicable, note any related research.</w:t>
      </w:r>
    </w:p>
    <w:p w14:paraId="0CB3C8B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8280C8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374FD5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A27E73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7DD34EC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C43E75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40F2236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3A06C8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2C6F4025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42FC9685" w14:textId="77777777" w:rsidR="00E714BC" w:rsidRPr="007A57C2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What population in the school(s) will benefit from the project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  <w:r w:rsidR="00815989" w:rsidRPr="007A57C2">
        <w:rPr>
          <w:rFonts w:asciiTheme="minorHAnsi" w:hAnsiTheme="minorHAnsi" w:cs="Calibri"/>
          <w:color w:val="000000"/>
          <w:sz w:val="22"/>
        </w:rPr>
        <w:t>I</w:t>
      </w:r>
      <w:r w:rsidRPr="007A57C2">
        <w:rPr>
          <w:rFonts w:asciiTheme="minorHAnsi" w:hAnsiTheme="minorHAnsi" w:cs="Calibri"/>
          <w:color w:val="000000"/>
          <w:sz w:val="22"/>
        </w:rPr>
        <w:t>nclude approximate number</w:t>
      </w:r>
      <w:r w:rsidR="00815989" w:rsidRPr="007A57C2">
        <w:rPr>
          <w:rFonts w:asciiTheme="minorHAnsi" w:hAnsiTheme="minorHAnsi" w:cs="Calibri"/>
          <w:color w:val="000000"/>
          <w:sz w:val="22"/>
        </w:rPr>
        <w:t xml:space="preserve"> of students who will be served</w:t>
      </w:r>
      <w:r w:rsidR="00343FC5" w:rsidRPr="007A57C2">
        <w:rPr>
          <w:rFonts w:asciiTheme="minorHAnsi" w:hAnsiTheme="minorHAnsi" w:cs="Calibri"/>
          <w:color w:val="000000"/>
          <w:sz w:val="22"/>
        </w:rPr>
        <w:t>.</w:t>
      </w:r>
    </w:p>
    <w:p w14:paraId="6F27464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0C0FDF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6DAFE1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A517AC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2E05C1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439CDDA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89AE276" w14:textId="77777777" w:rsidR="0027545C" w:rsidRPr="00F443E8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you will measure the impact of your project</w:t>
      </w:r>
      <w:r w:rsidR="0027545C" w:rsidRPr="00F443E8">
        <w:rPr>
          <w:rFonts w:asciiTheme="minorHAnsi" w:hAnsiTheme="minorHAnsi" w:cs="Calibri"/>
          <w:color w:val="000000"/>
          <w:sz w:val="22"/>
        </w:rPr>
        <w:t xml:space="preserve"> and how you will know if goals were met</w:t>
      </w:r>
      <w:r w:rsidR="007A57C2">
        <w:rPr>
          <w:rFonts w:asciiTheme="minorHAnsi" w:hAnsiTheme="minorHAnsi" w:cs="Calibri"/>
          <w:color w:val="000000"/>
          <w:sz w:val="22"/>
        </w:rPr>
        <w:t xml:space="preserve">? </w:t>
      </w:r>
      <w:r w:rsidR="0027545C" w:rsidRPr="00F443E8">
        <w:rPr>
          <w:rFonts w:asciiTheme="minorHAnsi" w:hAnsiTheme="minorHAnsi" w:cs="Calibri"/>
          <w:color w:val="000000"/>
          <w:sz w:val="22"/>
        </w:rPr>
        <w:t>Indicate your timeline</w:t>
      </w:r>
      <w:r w:rsidR="00343FC5" w:rsidRPr="00F443E8">
        <w:rPr>
          <w:rFonts w:asciiTheme="minorHAnsi" w:hAnsiTheme="minorHAnsi" w:cs="Calibri"/>
          <w:color w:val="000000"/>
          <w:sz w:val="22"/>
        </w:rPr>
        <w:t xml:space="preserve"> for implementation and measurement.</w:t>
      </w:r>
    </w:p>
    <w:p w14:paraId="28EEA08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5916F2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762EF2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97DBB41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778591C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A35EE48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203378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075AA5B" w14:textId="77777777" w:rsidR="007A57C2" w:rsidRP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If there is additional information that the grants committee should have in order to evaluate your initiative, please include it here.</w:t>
      </w:r>
    </w:p>
    <w:p w14:paraId="2D153203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212C6579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F3D984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9074338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66AA7F01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5D72407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198DF22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758F217F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0F04FDD9" w14:textId="77777777" w:rsidR="00465879" w:rsidRPr="00F443E8" w:rsidRDefault="00465879" w:rsidP="00465879">
      <w:pPr>
        <w:ind w:left="1440"/>
        <w:rPr>
          <w:rFonts w:asciiTheme="minorHAnsi" w:hAnsiTheme="minorHAnsi" w:cs="Calibri"/>
          <w:color w:val="000000"/>
          <w:sz w:val="22"/>
        </w:rPr>
      </w:pPr>
    </w:p>
    <w:p w14:paraId="4D8B3949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4.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="00465879" w:rsidRPr="00F443E8">
        <w:rPr>
          <w:rFonts w:asciiTheme="minorHAnsi" w:hAnsiTheme="minorHAnsi" w:cs="Calibri"/>
          <w:b/>
          <w:color w:val="000000"/>
          <w:sz w:val="22"/>
        </w:rPr>
        <w:t>Project Budget (attach separately)</w:t>
      </w:r>
    </w:p>
    <w:p w14:paraId="71217BFC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Budget should include:</w:t>
      </w:r>
    </w:p>
    <w:p w14:paraId="2C9E63EA" w14:textId="77777777" w:rsidR="00343FC5" w:rsidRPr="00F443E8" w:rsidRDefault="00343FC5" w:rsidP="00465879">
      <w:pPr>
        <w:rPr>
          <w:rFonts w:asciiTheme="minorHAnsi" w:hAnsiTheme="minorHAnsi" w:cs="Calibri"/>
          <w:color w:val="000000"/>
          <w:sz w:val="22"/>
        </w:rPr>
      </w:pPr>
    </w:p>
    <w:p w14:paraId="536BDB1A" w14:textId="77777777" w:rsidR="00465879" w:rsidRPr="00F443E8" w:rsidRDefault="0027545C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Specific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projected expenses (examples include supplies, book titles, equipment, software applications, speakers, travel, training, etc.)</w:t>
      </w:r>
      <w:r w:rsidR="00E35EC2" w:rsidRPr="00F443E8">
        <w:rPr>
          <w:rFonts w:asciiTheme="minorHAnsi" w:hAnsiTheme="minorHAnsi" w:cs="Calibri"/>
          <w:color w:val="000000"/>
          <w:sz w:val="22"/>
        </w:rPr>
        <w:t>.</w:t>
      </w:r>
    </w:p>
    <w:p w14:paraId="6BC15F24" w14:textId="77777777" w:rsidR="00465879" w:rsidRPr="00F443E8" w:rsidRDefault="00E3111E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Other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sources of income supporting the project</w:t>
      </w:r>
      <w:r w:rsidR="00E35EC2" w:rsidRPr="00F443E8">
        <w:rPr>
          <w:rFonts w:asciiTheme="minorHAnsi" w:hAnsiTheme="minorHAnsi" w:cs="Calibri"/>
          <w:color w:val="000000"/>
          <w:sz w:val="22"/>
        </w:rPr>
        <w:t xml:space="preserve"> (if applicable), noting whether those sources are committed, pending or secured.</w:t>
      </w:r>
    </w:p>
    <w:p w14:paraId="746BDB17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</w:p>
    <w:p w14:paraId="68C0FAAA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Please note any items purchased with a BCCF grant become property of the Bethlehem Central School District.</w:t>
      </w:r>
    </w:p>
    <w:p w14:paraId="4E5D2898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Name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</w:p>
    <w:p w14:paraId="66EB2B14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66E092A1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Project Title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</w:t>
      </w:r>
    </w:p>
    <w:p w14:paraId="506607B3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7542365D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082C93E9" w14:textId="77777777" w:rsidR="00465879" w:rsidRPr="00F443E8" w:rsidRDefault="00465879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5.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Principal</w:t>
      </w:r>
      <w:r w:rsidR="007A57C2">
        <w:rPr>
          <w:rFonts w:asciiTheme="minorHAnsi" w:hAnsiTheme="minorHAnsi" w:cs="Calibri"/>
          <w:b/>
          <w:color w:val="000000"/>
          <w:sz w:val="22"/>
        </w:rPr>
        <w:t>/Subject S</w:t>
      </w:r>
      <w:r w:rsidR="00D812EA">
        <w:rPr>
          <w:rFonts w:asciiTheme="minorHAnsi" w:hAnsiTheme="minorHAnsi" w:cs="Calibri"/>
          <w:b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color w:val="000000"/>
          <w:sz w:val="22"/>
        </w:rPr>
        <w:t>’s Acknowledgement (</w:t>
      </w:r>
      <w:r w:rsidR="00815989" w:rsidRPr="00F443E8">
        <w:rPr>
          <w:rFonts w:asciiTheme="minorHAnsi" w:hAnsiTheme="minorHAnsi" w:cs="Calibri"/>
          <w:b/>
          <w:i/>
          <w:color w:val="000000"/>
          <w:sz w:val="22"/>
        </w:rPr>
        <w:t>P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>lease ask your school’s principal</w:t>
      </w:r>
      <w:r w:rsidR="007A57C2">
        <w:rPr>
          <w:rFonts w:asciiTheme="minorHAnsi" w:hAnsiTheme="minorHAnsi" w:cs="Calibri"/>
          <w:b/>
          <w:i/>
          <w:color w:val="000000"/>
          <w:sz w:val="22"/>
        </w:rPr>
        <w:t xml:space="preserve"> or subject s</w:t>
      </w:r>
      <w:r w:rsidR="00D812EA">
        <w:rPr>
          <w:rFonts w:asciiTheme="minorHAnsi" w:hAnsiTheme="minorHAnsi" w:cs="Calibri"/>
          <w:b/>
          <w:i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 xml:space="preserve"> to complete this section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.</w:t>
      </w:r>
      <w:r w:rsidR="002725D2" w:rsidRPr="00F443E8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It may be mailed/emailed separately.</w:t>
      </w:r>
      <w:r w:rsidR="00C445F7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C445F7" w:rsidRPr="00C445F7">
        <w:rPr>
          <w:rFonts w:asciiTheme="minorHAnsi" w:hAnsiTheme="minorHAnsi" w:cs="Calibri"/>
          <w:b/>
          <w:i/>
          <w:color w:val="000000"/>
          <w:sz w:val="22"/>
        </w:rPr>
        <w:t>This acknowledgement is required for application to be considered.</w:t>
      </w:r>
      <w:r w:rsidRPr="00F443E8">
        <w:rPr>
          <w:rFonts w:asciiTheme="minorHAnsi" w:hAnsiTheme="minorHAnsi" w:cs="Calibri"/>
          <w:b/>
          <w:color w:val="000000"/>
          <w:sz w:val="22"/>
        </w:rPr>
        <w:t>)</w:t>
      </w:r>
    </w:p>
    <w:p w14:paraId="31330A84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0E273EA0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129A3D5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Would this project </w:t>
      </w:r>
      <w:r w:rsidR="002611AC" w:rsidRPr="00F443E8">
        <w:rPr>
          <w:rFonts w:asciiTheme="minorHAnsi" w:hAnsiTheme="minorHAnsi" w:cs="Calibri"/>
          <w:color w:val="000000"/>
          <w:sz w:val="22"/>
        </w:rPr>
        <w:t>enhance the learning environment of</w:t>
      </w:r>
      <w:r w:rsidRPr="00F443E8">
        <w:rPr>
          <w:rFonts w:asciiTheme="minorHAnsi" w:hAnsiTheme="minorHAnsi" w:cs="Calibri"/>
          <w:color w:val="000000"/>
          <w:sz w:val="22"/>
        </w:rPr>
        <w:t xml:space="preserve"> your s</w:t>
      </w:r>
      <w:r w:rsidR="002611AC" w:rsidRPr="00F443E8">
        <w:rPr>
          <w:rFonts w:asciiTheme="minorHAnsi" w:hAnsiTheme="minorHAnsi" w:cs="Calibri"/>
          <w:color w:val="000000"/>
          <w:sz w:val="22"/>
        </w:rPr>
        <w:t>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="002611AC" w:rsidRPr="00F443E8">
        <w:rPr>
          <w:rFonts w:asciiTheme="minorHAnsi" w:hAnsiTheme="minorHAnsi" w:cs="Calibri"/>
          <w:color w:val="000000"/>
          <w:sz w:val="22"/>
        </w:rPr>
        <w:t>Yes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>No</w:t>
      </w:r>
    </w:p>
    <w:p w14:paraId="42301BCE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How </w:t>
      </w:r>
      <w:r w:rsidR="00CB1F99" w:rsidRPr="00F443E8">
        <w:rPr>
          <w:rFonts w:asciiTheme="minorHAnsi" w:hAnsiTheme="minorHAnsi" w:cs="Calibri"/>
          <w:color w:val="000000"/>
          <w:sz w:val="22"/>
        </w:rPr>
        <w:t>important are these enhancements for your school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CB1F99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545167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 ______</w:t>
      </w:r>
      <w:r w:rsidRPr="00F443E8">
        <w:rPr>
          <w:rFonts w:asciiTheme="minorHAnsi" w:hAnsiTheme="minorHAnsi" w:cs="Calibri"/>
          <w:color w:val="000000"/>
          <w:sz w:val="22"/>
        </w:rPr>
        <w:t>High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Low</w:t>
      </w:r>
    </w:p>
    <w:p w14:paraId="4AA78893" w14:textId="77777777" w:rsidR="0081598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feasible will it be to implement this project/</w:t>
      </w:r>
      <w:r w:rsidR="00E35EC2" w:rsidRPr="00F443E8">
        <w:rPr>
          <w:rFonts w:asciiTheme="minorHAnsi" w:hAnsiTheme="minorHAnsi" w:cs="Calibri"/>
          <w:color w:val="000000"/>
          <w:sz w:val="22"/>
        </w:rPr>
        <w:t>initiative</w:t>
      </w:r>
      <w:r w:rsidRPr="00F443E8">
        <w:rPr>
          <w:rFonts w:asciiTheme="minorHAnsi" w:hAnsiTheme="minorHAnsi" w:cs="Calibri"/>
          <w:color w:val="000000"/>
          <w:sz w:val="22"/>
        </w:rPr>
        <w:t>?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7A57C2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______High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 xml:space="preserve">Low </w:t>
      </w:r>
    </w:p>
    <w:p w14:paraId="182F47F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 xml:space="preserve">Additional comments: </w:t>
      </w:r>
    </w:p>
    <w:p w14:paraId="68E8C364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49CCC6A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E5AC65D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0B78BF0C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</w:p>
    <w:p w14:paraId="3245D9FF" w14:textId="77777777" w:rsidR="00815989" w:rsidRDefault="007A57C2" w:rsidP="007A57C2">
      <w:pPr>
        <w:rPr>
          <w:rFonts w:ascii="Verdana" w:hAnsi="Verdana" w:cs="Calibri"/>
          <w:color w:val="000000"/>
          <w:sz w:val="22"/>
        </w:rPr>
      </w:pPr>
      <w:r>
        <w:rPr>
          <w:rFonts w:ascii="Verdana" w:hAnsi="Verdana" w:cs="Calibri"/>
          <w:color w:val="000000"/>
          <w:sz w:val="22"/>
        </w:rPr>
        <w:t>__________________________</w:t>
      </w:r>
      <w:r w:rsidR="00815989" w:rsidRPr="00F443E8">
        <w:rPr>
          <w:rFonts w:ascii="Verdana" w:hAnsi="Verdana" w:cs="Calibri"/>
          <w:color w:val="000000"/>
          <w:sz w:val="22"/>
        </w:rPr>
        <w:t>_______________</w:t>
      </w:r>
      <w:r w:rsidR="00F443E8">
        <w:rPr>
          <w:rFonts w:ascii="Verdana" w:hAnsi="Verdana" w:cs="Calibri"/>
          <w:color w:val="000000"/>
          <w:sz w:val="22"/>
        </w:rPr>
        <w:t>____________________________________</w:t>
      </w:r>
      <w:r w:rsidR="00F443E8">
        <w:rPr>
          <w:rFonts w:ascii="Verdana" w:hAnsi="Verdana" w:cs="Calibri"/>
          <w:color w:val="000000"/>
          <w:sz w:val="22"/>
        </w:rPr>
        <w:tab/>
      </w:r>
    </w:p>
    <w:p w14:paraId="3CC8CCAD" w14:textId="77777777" w:rsidR="007A57C2" w:rsidRPr="007A57C2" w:rsidRDefault="007A57C2" w:rsidP="00465879">
      <w:pPr>
        <w:spacing w:line="480" w:lineRule="auto"/>
        <w:rPr>
          <w:rFonts w:ascii="Verdana" w:hAnsi="Verdana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Principal/Subject S</w:t>
      </w:r>
      <w:r w:rsidR="007F6507">
        <w:rPr>
          <w:rFonts w:asciiTheme="minorHAnsi" w:hAnsiTheme="minorHAnsi" w:cs="Calibri"/>
          <w:color w:val="000000"/>
          <w:sz w:val="22"/>
        </w:rPr>
        <w:t>upervisor’</w:t>
      </w:r>
      <w:r w:rsidRPr="007A57C2">
        <w:rPr>
          <w:rFonts w:asciiTheme="minorHAnsi" w:hAnsiTheme="minorHAnsi" w:cs="Calibri"/>
          <w:color w:val="000000"/>
          <w:sz w:val="22"/>
        </w:rPr>
        <w:t>s Signature</w:t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  <w:t>Title</w:t>
      </w:r>
    </w:p>
    <w:p w14:paraId="7E60D5CC" w14:textId="77777777" w:rsidR="00465879" w:rsidRP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_______</w:t>
      </w:r>
      <w:r w:rsidR="00F443E8" w:rsidRPr="007A57C2">
        <w:rPr>
          <w:rFonts w:asciiTheme="minorHAnsi" w:hAnsiTheme="minorHAnsi" w:cs="Calibri"/>
          <w:color w:val="000000"/>
          <w:sz w:val="22"/>
        </w:rPr>
        <w:t>______________</w:t>
      </w:r>
      <w:r w:rsidR="00815989" w:rsidRPr="007A57C2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Pr="007A57C2">
        <w:rPr>
          <w:rFonts w:asciiTheme="minorHAnsi" w:hAnsiTheme="minorHAnsi" w:cs="Calibri"/>
          <w:color w:val="000000"/>
          <w:sz w:val="22"/>
        </w:rPr>
        <w:t>_______________________________</w:t>
      </w:r>
    </w:p>
    <w:p w14:paraId="63F6E1DA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Date</w:t>
      </w:r>
    </w:p>
    <w:p w14:paraId="11435405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EFB05E7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F1E50B3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290ABE71" w14:textId="0793977A" w:rsidR="00D02574" w:rsidRDefault="000F18DE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 xml:space="preserve">Please email or mail the completed grant application, project budget and Principal/Subject Supervisor’s </w:t>
      </w:r>
      <w:r w:rsidR="00D02574">
        <w:rPr>
          <w:rFonts w:asciiTheme="minorHAnsi" w:hAnsiTheme="minorHAnsi" w:cs="Calibri"/>
          <w:color w:val="000000"/>
          <w:sz w:val="22"/>
        </w:rPr>
        <w:t>Acknowledgement</w:t>
      </w:r>
      <w:r>
        <w:rPr>
          <w:rFonts w:asciiTheme="minorHAnsi" w:hAnsiTheme="minorHAnsi" w:cs="Calibri"/>
          <w:color w:val="000000"/>
          <w:sz w:val="22"/>
        </w:rPr>
        <w:t xml:space="preserve"> </w:t>
      </w:r>
      <w:r w:rsidR="00F660E0">
        <w:rPr>
          <w:rFonts w:asciiTheme="minorHAnsi" w:hAnsiTheme="minorHAnsi" w:cs="Calibri"/>
          <w:color w:val="000000"/>
          <w:sz w:val="22"/>
        </w:rPr>
        <w:t xml:space="preserve">by </w:t>
      </w:r>
      <w:r w:rsidR="00300DC0">
        <w:rPr>
          <w:rFonts w:asciiTheme="minorHAnsi" w:hAnsiTheme="minorHAnsi" w:cs="Calibri"/>
          <w:color w:val="000000"/>
          <w:sz w:val="22"/>
        </w:rPr>
        <w:t>April 27, 2023,</w:t>
      </w:r>
      <w:r w:rsidR="00F660E0">
        <w:rPr>
          <w:rFonts w:asciiTheme="minorHAnsi" w:hAnsiTheme="minorHAnsi" w:cs="Calibri"/>
          <w:color w:val="000000"/>
          <w:sz w:val="22"/>
        </w:rPr>
        <w:t xml:space="preserve"> </w:t>
      </w:r>
      <w:r>
        <w:rPr>
          <w:rFonts w:asciiTheme="minorHAnsi" w:hAnsiTheme="minorHAnsi" w:cs="Calibri"/>
          <w:color w:val="000000"/>
          <w:sz w:val="22"/>
        </w:rPr>
        <w:t xml:space="preserve">to:  </w:t>
      </w:r>
    </w:p>
    <w:p w14:paraId="481B6CE2" w14:textId="603EDCA3" w:rsidR="000F18DE" w:rsidRDefault="00EB3134" w:rsidP="007A57C2">
      <w:pPr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Melisa Logan</w:t>
      </w:r>
      <w:r w:rsidR="000F18DE" w:rsidRPr="00D02574">
        <w:rPr>
          <w:rFonts w:asciiTheme="minorHAnsi" w:hAnsiTheme="minorHAnsi" w:cs="Calibri"/>
          <w:b/>
          <w:color w:val="000000"/>
        </w:rPr>
        <w:t xml:space="preserve">, Community Foundation for the Greater Capital Region, </w:t>
      </w:r>
      <w:hyperlink r:id="rId7" w:history="1">
        <w:r w:rsidRPr="00162B6E">
          <w:rPr>
            <w:rStyle w:val="Hyperlink"/>
            <w:rFonts w:asciiTheme="minorHAnsi" w:hAnsiTheme="minorHAnsi" w:cs="Calibri"/>
            <w:b/>
          </w:rPr>
          <w:t>mlogan@cfgcr.org</w:t>
        </w:r>
      </w:hyperlink>
    </w:p>
    <w:p w14:paraId="1D50A6AF" w14:textId="77777777" w:rsidR="00EB3134" w:rsidRDefault="00EB3134" w:rsidP="007A57C2">
      <w:pPr>
        <w:rPr>
          <w:rFonts w:asciiTheme="minorHAnsi" w:hAnsiTheme="minorHAnsi" w:cs="Calibri"/>
          <w:color w:val="000000"/>
          <w:sz w:val="22"/>
        </w:rPr>
      </w:pPr>
    </w:p>
    <w:p w14:paraId="5F2CF031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5A077CB0" w14:textId="77777777" w:rsidR="000F18DE" w:rsidRDefault="00D02574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These forms may also be mailed to:</w:t>
      </w:r>
    </w:p>
    <w:p w14:paraId="6C475390" w14:textId="39A00309" w:rsidR="00D02574" w:rsidRPr="001C11CD" w:rsidRDefault="00EB3134" w:rsidP="00D02574">
      <w:pPr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Melisa Logan</w:t>
      </w:r>
    </w:p>
    <w:p w14:paraId="075D9D2C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Community Foundation for the Greater Capital Region</w:t>
      </w:r>
    </w:p>
    <w:p w14:paraId="2D635D27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Two Tower Place</w:t>
      </w:r>
    </w:p>
    <w:p w14:paraId="57F97589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Albany, NY  12203</w:t>
      </w:r>
    </w:p>
    <w:p w14:paraId="181EF6D8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76F0696C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000953D7" w14:textId="77777777" w:rsidR="000F18DE" w:rsidRPr="007A57C2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sectPr w:rsidR="000F18DE" w:rsidRPr="007A57C2" w:rsidSect="004D15F5">
      <w:headerReference w:type="default" r:id="rId8"/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5F12" w14:textId="77777777" w:rsidR="000A3EBB" w:rsidRDefault="000A3EBB">
      <w:r>
        <w:separator/>
      </w:r>
    </w:p>
  </w:endnote>
  <w:endnote w:type="continuationSeparator" w:id="0">
    <w:p w14:paraId="6838A37D" w14:textId="77777777" w:rsidR="000A3EBB" w:rsidRDefault="000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1F79" w14:textId="77777777" w:rsidR="000A3EBB" w:rsidRDefault="000A3EBB">
      <w:r>
        <w:separator/>
      </w:r>
    </w:p>
  </w:footnote>
  <w:footnote w:type="continuationSeparator" w:id="0">
    <w:p w14:paraId="4C8757B6" w14:textId="77777777" w:rsidR="000A3EBB" w:rsidRDefault="000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300" w14:textId="5F90C212" w:rsidR="007A57C2" w:rsidRPr="00F443E8" w:rsidRDefault="004C089F" w:rsidP="007A57C2">
    <w:pPr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F722912" wp14:editId="699E6D08">
          <wp:extent cx="1323975" cy="752475"/>
          <wp:effectExtent l="0" t="0" r="9525" b="9525"/>
          <wp:docPr id="1" name="Picture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0" t="243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7C2" w:rsidRPr="00F443E8">
      <w:rPr>
        <w:rFonts w:asciiTheme="minorHAnsi" w:hAnsiTheme="minorHAnsi"/>
      </w:rPr>
      <w:t xml:space="preserve">     </w:t>
    </w:r>
    <w:r w:rsidR="007A57C2">
      <w:rPr>
        <w:rFonts w:asciiTheme="minorHAnsi" w:hAnsiTheme="minorHAnsi"/>
        <w:noProof/>
      </w:rPr>
      <w:drawing>
        <wp:inline distT="0" distB="0" distL="0" distR="0" wp14:anchorId="6A4C928B" wp14:editId="169ED0EA">
          <wp:extent cx="1828800" cy="6827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F_logo_C-h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FD4EB" w14:textId="77777777" w:rsidR="007A57C2" w:rsidRDefault="007A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6512">
    <w:abstractNumId w:val="2"/>
  </w:num>
  <w:num w:numId="2" w16cid:durableId="293826750">
    <w:abstractNumId w:val="7"/>
  </w:num>
  <w:num w:numId="3" w16cid:durableId="593075">
    <w:abstractNumId w:val="15"/>
  </w:num>
  <w:num w:numId="4" w16cid:durableId="372388277">
    <w:abstractNumId w:val="3"/>
  </w:num>
  <w:num w:numId="5" w16cid:durableId="1047532769">
    <w:abstractNumId w:val="11"/>
  </w:num>
  <w:num w:numId="6" w16cid:durableId="1747261667">
    <w:abstractNumId w:val="8"/>
  </w:num>
  <w:num w:numId="7" w16cid:durableId="1964770576">
    <w:abstractNumId w:val="9"/>
  </w:num>
  <w:num w:numId="8" w16cid:durableId="413817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6363017">
    <w:abstractNumId w:val="11"/>
    <w:lvlOverride w:ilvl="0">
      <w:startOverride w:val="6"/>
    </w:lvlOverride>
  </w:num>
  <w:num w:numId="10" w16cid:durableId="646324370">
    <w:abstractNumId w:val="21"/>
  </w:num>
  <w:num w:numId="11" w16cid:durableId="1958023233">
    <w:abstractNumId w:val="12"/>
  </w:num>
  <w:num w:numId="12" w16cid:durableId="1556307894">
    <w:abstractNumId w:val="0"/>
  </w:num>
  <w:num w:numId="13" w16cid:durableId="947397227">
    <w:abstractNumId w:val="4"/>
  </w:num>
  <w:num w:numId="14" w16cid:durableId="613757214">
    <w:abstractNumId w:val="16"/>
  </w:num>
  <w:num w:numId="15" w16cid:durableId="2114661966">
    <w:abstractNumId w:val="19"/>
  </w:num>
  <w:num w:numId="16" w16cid:durableId="891426849">
    <w:abstractNumId w:val="1"/>
  </w:num>
  <w:num w:numId="17" w16cid:durableId="1935354944">
    <w:abstractNumId w:val="17"/>
  </w:num>
  <w:num w:numId="18" w16cid:durableId="1302810299">
    <w:abstractNumId w:val="20"/>
  </w:num>
  <w:num w:numId="19" w16cid:durableId="619605964">
    <w:abstractNumId w:val="10"/>
  </w:num>
  <w:num w:numId="20" w16cid:durableId="43872667">
    <w:abstractNumId w:val="13"/>
  </w:num>
  <w:num w:numId="21" w16cid:durableId="634600973">
    <w:abstractNumId w:val="6"/>
  </w:num>
  <w:num w:numId="22" w16cid:durableId="1725565959">
    <w:abstractNumId w:val="18"/>
  </w:num>
  <w:num w:numId="23" w16cid:durableId="250045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0F18DE"/>
    <w:rsid w:val="0010289E"/>
    <w:rsid w:val="001114E8"/>
    <w:rsid w:val="00161221"/>
    <w:rsid w:val="001640E6"/>
    <w:rsid w:val="001C11CD"/>
    <w:rsid w:val="001D2EAA"/>
    <w:rsid w:val="00233A13"/>
    <w:rsid w:val="002611AC"/>
    <w:rsid w:val="002710CC"/>
    <w:rsid w:val="002725D2"/>
    <w:rsid w:val="00274B52"/>
    <w:rsid w:val="0027545C"/>
    <w:rsid w:val="00295165"/>
    <w:rsid w:val="002B4F9C"/>
    <w:rsid w:val="002C540E"/>
    <w:rsid w:val="00300DC0"/>
    <w:rsid w:val="0030190D"/>
    <w:rsid w:val="00334422"/>
    <w:rsid w:val="00343FC5"/>
    <w:rsid w:val="00351444"/>
    <w:rsid w:val="00391BCD"/>
    <w:rsid w:val="003F4404"/>
    <w:rsid w:val="004410C5"/>
    <w:rsid w:val="00462DC7"/>
    <w:rsid w:val="00465879"/>
    <w:rsid w:val="0047658F"/>
    <w:rsid w:val="00484705"/>
    <w:rsid w:val="004C089F"/>
    <w:rsid w:val="004D15F5"/>
    <w:rsid w:val="004D3E02"/>
    <w:rsid w:val="00545167"/>
    <w:rsid w:val="00580933"/>
    <w:rsid w:val="005E2E70"/>
    <w:rsid w:val="006107AF"/>
    <w:rsid w:val="00620A6F"/>
    <w:rsid w:val="00632C58"/>
    <w:rsid w:val="00697002"/>
    <w:rsid w:val="00735EE4"/>
    <w:rsid w:val="007410BD"/>
    <w:rsid w:val="00755554"/>
    <w:rsid w:val="00784C40"/>
    <w:rsid w:val="007A57C2"/>
    <w:rsid w:val="007C646F"/>
    <w:rsid w:val="007F6097"/>
    <w:rsid w:val="007F6507"/>
    <w:rsid w:val="00805CD1"/>
    <w:rsid w:val="00815989"/>
    <w:rsid w:val="00856314"/>
    <w:rsid w:val="00862E67"/>
    <w:rsid w:val="00871F6D"/>
    <w:rsid w:val="00884964"/>
    <w:rsid w:val="00892FCA"/>
    <w:rsid w:val="00896378"/>
    <w:rsid w:val="008B2CC1"/>
    <w:rsid w:val="008F00F3"/>
    <w:rsid w:val="009352FF"/>
    <w:rsid w:val="009C6C56"/>
    <w:rsid w:val="00A270AD"/>
    <w:rsid w:val="00A657EC"/>
    <w:rsid w:val="00AE0D2D"/>
    <w:rsid w:val="00AF1049"/>
    <w:rsid w:val="00B12F56"/>
    <w:rsid w:val="00B358AD"/>
    <w:rsid w:val="00B35D1A"/>
    <w:rsid w:val="00B80E91"/>
    <w:rsid w:val="00BB26A1"/>
    <w:rsid w:val="00BF11CD"/>
    <w:rsid w:val="00C14399"/>
    <w:rsid w:val="00C4437C"/>
    <w:rsid w:val="00C445F7"/>
    <w:rsid w:val="00C452B5"/>
    <w:rsid w:val="00CA430B"/>
    <w:rsid w:val="00CB1F99"/>
    <w:rsid w:val="00CC43CC"/>
    <w:rsid w:val="00D02574"/>
    <w:rsid w:val="00D42397"/>
    <w:rsid w:val="00D812EA"/>
    <w:rsid w:val="00DB3281"/>
    <w:rsid w:val="00DB705C"/>
    <w:rsid w:val="00DC2DA8"/>
    <w:rsid w:val="00E16004"/>
    <w:rsid w:val="00E3111E"/>
    <w:rsid w:val="00E35EC2"/>
    <w:rsid w:val="00E557E8"/>
    <w:rsid w:val="00E714BC"/>
    <w:rsid w:val="00EB3134"/>
    <w:rsid w:val="00EE27E9"/>
    <w:rsid w:val="00F443E8"/>
    <w:rsid w:val="00F660E0"/>
    <w:rsid w:val="00F72639"/>
    <w:rsid w:val="00FB7E5D"/>
    <w:rsid w:val="00FE53F0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C7289"/>
  <w15:docId w15:val="{2374450F-56B8-4262-BFED-A0012F0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paragraph" w:styleId="Header">
    <w:name w:val="header"/>
    <w:basedOn w:val="Normal"/>
    <w:link w:val="HeaderChar"/>
    <w:unhideWhenUsed/>
    <w:rsid w:val="007A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7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gan@cfg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cfg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subject/>
  <dc:creator>jackie</dc:creator>
  <cp:keywords/>
  <cp:lastModifiedBy>Shelly Connolly</cp:lastModifiedBy>
  <cp:revision>6</cp:revision>
  <cp:lastPrinted>2013-01-03T16:48:00Z</cp:lastPrinted>
  <dcterms:created xsi:type="dcterms:W3CDTF">2019-01-24T21:55:00Z</dcterms:created>
  <dcterms:modified xsi:type="dcterms:W3CDTF">2022-12-27T20:23:00Z</dcterms:modified>
</cp:coreProperties>
</file>